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 w:themeFill="accent1" w:themeFillTint="33"/>
        <w:tblLook w:val="0000" w:firstRow="0" w:lastRow="0" w:firstColumn="0" w:lastColumn="0" w:noHBand="0" w:noVBand="0"/>
      </w:tblPr>
      <w:tblGrid>
        <w:gridCol w:w="9016"/>
      </w:tblGrid>
      <w:tr w:rsidR="00FB6927" w14:paraId="1EA07A99" w14:textId="77777777" w:rsidTr="008A2C9E">
        <w:trPr>
          <w:trHeight w:val="734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28D37C0" w14:textId="72F665D3" w:rsidR="00FB6927" w:rsidRPr="00186751" w:rsidRDefault="00154CE9" w:rsidP="00C633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32"/>
                <w:szCs w:val="32"/>
                <w:lang w:eastAsia="sl-SI"/>
              </w:rPr>
            </w:pPr>
            <w:r>
              <w:rPr>
                <w:rFonts w:ascii="Arial" w:hAnsi="Arial" w:cs="Arial"/>
                <w:b/>
                <w:color w:val="000000" w:themeColor="text1"/>
                <w:sz w:val="32"/>
                <w:szCs w:val="32"/>
                <w:lang w:eastAsia="sl-SI"/>
              </w:rPr>
              <w:t>SEZNAM KADRA</w:t>
            </w:r>
          </w:p>
        </w:tc>
      </w:tr>
    </w:tbl>
    <w:p w14:paraId="2DD52166" w14:textId="77777777" w:rsidR="00E96BFC" w:rsidRPr="00F769ED" w:rsidRDefault="00E96BFC" w:rsidP="00E96BFC">
      <w:pPr>
        <w:spacing w:line="36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02CB6874" w14:textId="09520CD9" w:rsidR="00E96BFC" w:rsidRPr="00F769ED" w:rsidRDefault="00E96BFC" w:rsidP="00E96BFC">
      <w:pPr>
        <w:spacing w:line="360" w:lineRule="auto"/>
        <w:ind w:right="3232"/>
        <w:jc w:val="both"/>
        <w:rPr>
          <w:rFonts w:ascii="Arial" w:hAnsi="Arial" w:cs="Arial"/>
          <w:bCs/>
          <w:iCs/>
          <w:sz w:val="20"/>
          <w:szCs w:val="20"/>
          <w:lang w:eastAsia="sl-SI"/>
        </w:rPr>
      </w:pPr>
      <w:r w:rsidRPr="00F769ED">
        <w:rPr>
          <w:rFonts w:ascii="Arial" w:eastAsia="Calibri" w:hAnsi="Arial" w:cs="Arial"/>
          <w:sz w:val="20"/>
          <w:szCs w:val="20"/>
        </w:rPr>
        <w:t xml:space="preserve">Naziv ponudnika: </w:t>
      </w:r>
      <w:r w:rsidRPr="00F769ED">
        <w:rPr>
          <w:rFonts w:ascii="Arial" w:hAnsi="Arial" w:cs="Arial"/>
          <w:b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769ED">
        <w:rPr>
          <w:rFonts w:ascii="Arial" w:hAnsi="Arial" w:cs="Arial"/>
          <w:b/>
          <w:iCs/>
          <w:sz w:val="20"/>
          <w:szCs w:val="20"/>
        </w:rPr>
        <w:instrText xml:space="preserve"> FORMTEXT </w:instrText>
      </w:r>
      <w:r w:rsidRPr="00F769ED">
        <w:rPr>
          <w:rFonts w:ascii="Arial" w:hAnsi="Arial" w:cs="Arial"/>
          <w:b/>
          <w:iCs/>
          <w:sz w:val="20"/>
          <w:szCs w:val="20"/>
        </w:rPr>
      </w:r>
      <w:r w:rsidRPr="00F769ED">
        <w:rPr>
          <w:rFonts w:ascii="Arial" w:hAnsi="Arial" w:cs="Arial"/>
          <w:b/>
          <w:iCs/>
          <w:sz w:val="20"/>
          <w:szCs w:val="20"/>
        </w:rPr>
        <w:fldChar w:fldCharType="separate"/>
      </w:r>
      <w:r w:rsidRPr="00F769ED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F769ED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F769ED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F769ED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F769ED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F769ED">
        <w:rPr>
          <w:rFonts w:ascii="Arial" w:hAnsi="Arial" w:cs="Arial"/>
          <w:b/>
          <w:iCs/>
          <w:sz w:val="20"/>
          <w:szCs w:val="20"/>
        </w:rPr>
        <w:fldChar w:fldCharType="end"/>
      </w:r>
    </w:p>
    <w:p w14:paraId="5072DC0B" w14:textId="77777777" w:rsidR="00E96BFC" w:rsidRPr="00F769ED" w:rsidRDefault="00E96BFC" w:rsidP="00E96BFC">
      <w:pPr>
        <w:spacing w:line="36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F769ED">
        <w:rPr>
          <w:rFonts w:ascii="Arial" w:eastAsia="Calibri" w:hAnsi="Arial" w:cs="Arial"/>
          <w:sz w:val="20"/>
          <w:szCs w:val="20"/>
        </w:rPr>
        <w:t xml:space="preserve">Naslov ponudnika: </w:t>
      </w:r>
      <w:r w:rsidRPr="00F769ED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769ED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F769ED">
        <w:rPr>
          <w:rFonts w:ascii="Arial" w:hAnsi="Arial" w:cs="Arial"/>
          <w:bCs/>
          <w:iCs/>
          <w:sz w:val="20"/>
          <w:szCs w:val="20"/>
        </w:rPr>
      </w:r>
      <w:r w:rsidRPr="00F769ED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F769ED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F769ED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F769ED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F769ED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F769ED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F769ED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61706AC9" w14:textId="77777777" w:rsidR="00E96BFC" w:rsidRPr="00F769ED" w:rsidRDefault="00E96BFC" w:rsidP="00E96BFC">
      <w:pPr>
        <w:spacing w:line="240" w:lineRule="exact"/>
        <w:rPr>
          <w:rFonts w:ascii="Arial" w:hAnsi="Arial" w:cs="Arial"/>
          <w:b/>
          <w:sz w:val="20"/>
          <w:szCs w:val="20"/>
        </w:rPr>
      </w:pPr>
    </w:p>
    <w:p w14:paraId="30BD9B3B" w14:textId="68CB4DF3" w:rsidR="00E96BFC" w:rsidRPr="00F769ED" w:rsidRDefault="00E96BFC" w:rsidP="00E96BFC">
      <w:pPr>
        <w:jc w:val="both"/>
        <w:rPr>
          <w:rFonts w:cs="Arial"/>
          <w:b/>
          <w:color w:val="000000"/>
          <w:sz w:val="20"/>
          <w:szCs w:val="20"/>
          <w:lang w:eastAsia="sl-SI"/>
        </w:rPr>
      </w:pPr>
      <w:bookmarkStart w:id="0" w:name="_Hlk161227241"/>
      <w:r w:rsidRPr="00F769ED">
        <w:rPr>
          <w:rFonts w:ascii="Arial" w:hAnsi="Arial" w:cs="Arial"/>
          <w:sz w:val="20"/>
          <w:szCs w:val="20"/>
        </w:rPr>
        <w:t>Na podlagi javnega naročila, oznaka 430-20/2026 za oddajo storitev »</w:t>
      </w:r>
      <w:r w:rsidRPr="00F769ED">
        <w:rPr>
          <w:rFonts w:ascii="Arial" w:eastAsia="Calibri" w:hAnsi="Arial" w:cs="Arial"/>
          <w:b/>
          <w:sz w:val="20"/>
          <w:szCs w:val="20"/>
        </w:rPr>
        <w:t>Vzdrževanje in nadgradnja novega IS inšpektorjev UVHVVR (N – ISI)</w:t>
      </w:r>
      <w:r w:rsidRPr="00F769ED">
        <w:rPr>
          <w:rFonts w:ascii="Arial" w:hAnsi="Arial" w:cs="Arial"/>
          <w:sz w:val="20"/>
          <w:szCs w:val="20"/>
        </w:rPr>
        <w:t xml:space="preserve">«, </w:t>
      </w:r>
      <w:r w:rsidR="00892BA3">
        <w:rPr>
          <w:rFonts w:ascii="Arial" w:hAnsi="Arial" w:cs="Arial"/>
          <w:sz w:val="20"/>
          <w:szCs w:val="20"/>
        </w:rPr>
        <w:t>podajamo naslednje podatke o kadrih:</w:t>
      </w:r>
    </w:p>
    <w:bookmarkEnd w:id="0"/>
    <w:p w14:paraId="2E77531D" w14:textId="77777777" w:rsidR="005B74F0" w:rsidRDefault="005B74F0" w:rsidP="0FD9C906">
      <w:pPr>
        <w:spacing w:after="0"/>
        <w:jc w:val="both"/>
        <w:rPr>
          <w:rFonts w:ascii="Arial" w:eastAsia="Arial" w:hAnsi="Arial" w:cs="Arial"/>
          <w:sz w:val="20"/>
          <w:szCs w:val="20"/>
        </w:rPr>
      </w:pPr>
    </w:p>
    <w:p w14:paraId="227B7344" w14:textId="68B69697" w:rsidR="2C6694DC" w:rsidRPr="00BD446E" w:rsidRDefault="3F8C5414" w:rsidP="005B74F0">
      <w:pPr>
        <w:pStyle w:val="Odstavekseznama"/>
        <w:numPr>
          <w:ilvl w:val="0"/>
          <w:numId w:val="8"/>
        </w:numPr>
        <w:spacing w:after="240"/>
        <w:jc w:val="both"/>
        <w:rPr>
          <w:rFonts w:ascii="Arial" w:eastAsia="Arial" w:hAnsi="Arial" w:cs="Arial"/>
          <w:b/>
          <w:color w:val="000000" w:themeColor="text1"/>
          <w:sz w:val="20"/>
          <w:szCs w:val="20"/>
        </w:rPr>
      </w:pPr>
      <w:r w:rsidRPr="00BD446E">
        <w:rPr>
          <w:rFonts w:ascii="Arial" w:eastAsia="Arial" w:hAnsi="Arial" w:cs="Arial"/>
          <w:b/>
          <w:color w:val="000000" w:themeColor="text1"/>
          <w:sz w:val="20"/>
          <w:szCs w:val="20"/>
        </w:rPr>
        <w:t>Član</w:t>
      </w:r>
      <w:r w:rsidR="0049523C" w:rsidRPr="00BD446E">
        <w:rPr>
          <w:rFonts w:ascii="Arial" w:eastAsia="Arial" w:hAnsi="Arial" w:cs="Arial"/>
          <w:b/>
          <w:color w:val="000000" w:themeColor="text1"/>
          <w:sz w:val="20"/>
          <w:szCs w:val="20"/>
        </w:rPr>
        <w:t>i</w:t>
      </w:r>
      <w:r w:rsidRPr="00BD446E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projektne skupine</w:t>
      </w:r>
      <w:r w:rsidR="19EAE1AC" w:rsidRPr="00BD446E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izvajalca</w:t>
      </w:r>
    </w:p>
    <w:tbl>
      <w:tblPr>
        <w:tblW w:w="9205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887"/>
        <w:gridCol w:w="4207"/>
        <w:gridCol w:w="4111"/>
      </w:tblGrid>
      <w:tr w:rsidR="00153B5C" w14:paraId="387FFB6F" w14:textId="5262A265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  <w:vAlign w:val="center"/>
          </w:tcPr>
          <w:p w14:paraId="78D733E0" w14:textId="303BEBAC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Zap. št.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  <w:vAlign w:val="center"/>
          </w:tcPr>
          <w:p w14:paraId="7FDBD7BF" w14:textId="4DF31BB8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  <w:vAlign w:val="center"/>
          </w:tcPr>
          <w:p w14:paraId="75719382" w14:textId="4A2B2518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zaposlen pri</w:t>
            </w:r>
          </w:p>
        </w:tc>
      </w:tr>
      <w:tr w:rsidR="00153B5C" w14:paraId="14B961C4" w14:textId="1445A9C6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1DDD06" w14:textId="1DCAE4F1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04CA82" w14:textId="5E595CC9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B334ED" w14:textId="734A05F7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28A45B09" w14:textId="09E2362C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787606" w14:textId="7575022B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3E1966" w14:textId="2AF40FB0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14C86D" w14:textId="45EC7593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24097730" w14:textId="65F4B1F2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0A0245" w14:textId="4E2FE25D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3.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1CAD21" w14:textId="60D022A9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7C75A1" w14:textId="7EBB9D32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3DB43962" w14:textId="48444B9E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5FE8F6" w14:textId="1174F850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4.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5F5233" w14:textId="6A5A6ECC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73985D" w14:textId="0AD23D5B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49E0A5A1" w14:textId="07644952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05D578" w14:textId="68E33304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5.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0676C2" w14:textId="58979CCD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92BE3D" w14:textId="798D58F5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144B78C1" w14:textId="18089AE1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EBEA3E" w14:textId="4DC84184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6.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AD1B04" w14:textId="2A2FA90A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9C2434" w14:textId="4E534655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088929AB" w14:textId="366FE2D1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15221D" w14:textId="0735B1A3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7.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2F54DC" w14:textId="53F1982D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B7B9D3" w14:textId="34FA9A89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3C7EDC42" w14:textId="76FEDA03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9B9822" w14:textId="05997853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8.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0F4F80" w14:textId="11136FD6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23A3D6D" w14:textId="43A654F0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25442C7F" w14:textId="740BFB29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EE8ABC" w14:textId="4C62E6DB" w:rsidR="00153B5C" w:rsidRDefault="00153B5C" w:rsidP="63E39DE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63E39DEE">
              <w:rPr>
                <w:rFonts w:ascii="Arial" w:eastAsia="Arial" w:hAnsi="Arial" w:cs="Arial"/>
                <w:sz w:val="20"/>
                <w:szCs w:val="20"/>
              </w:rPr>
              <w:t>9.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0FA258" w14:textId="07AF4613" w:rsidR="00153B5C" w:rsidRDefault="00153B5C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CAE0AC" w14:textId="48DF66E3" w:rsidR="00153B5C" w:rsidRDefault="00153B5C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D5EC7" w14:paraId="6DCDCAE7" w14:textId="77777777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58BBA0" w14:textId="27C26E60" w:rsidR="00AD5EC7" w:rsidRPr="63E39DEE" w:rsidRDefault="00AD5EC7" w:rsidP="63E39DE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22CBCF" w14:textId="77777777" w:rsidR="00AD5EC7" w:rsidRDefault="00AD5EC7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F18025" w14:textId="77777777" w:rsidR="00AD5EC7" w:rsidRDefault="00AD5EC7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6366" w14:paraId="09F81DBA" w14:textId="77777777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2F5B06" w14:textId="3DA1E58F" w:rsidR="00526366" w:rsidRDefault="00526366" w:rsidP="63E39DE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C3D53C" w14:textId="77777777" w:rsidR="00526366" w:rsidRDefault="00526366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D859C1" w14:textId="77777777" w:rsidR="00526366" w:rsidRDefault="00526366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6366" w14:paraId="44799C8E" w14:textId="77777777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992F88" w14:textId="259F15C9" w:rsidR="00526366" w:rsidRDefault="00526366" w:rsidP="63E39DE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C12869" w14:textId="77777777" w:rsidR="00526366" w:rsidRDefault="00526366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37F9DD" w14:textId="77777777" w:rsidR="00526366" w:rsidRDefault="00526366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4EE8D64" w14:textId="5FDFBFA7" w:rsidR="00CF6A7F" w:rsidRDefault="00CF6A7F" w:rsidP="038BE417">
      <w:pPr>
        <w:spacing w:after="0" w:line="257" w:lineRule="auto"/>
        <w:jc w:val="both"/>
        <w:rPr>
          <w:i/>
          <w:iCs/>
        </w:rPr>
      </w:pPr>
    </w:p>
    <w:p w14:paraId="72CEF80F" w14:textId="77777777" w:rsidR="00B7299C" w:rsidRDefault="00B7299C" w:rsidP="00B7299C">
      <w:pP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FD9C906">
        <w:rPr>
          <w:rFonts w:ascii="Arial" w:eastAsia="Arial" w:hAnsi="Arial" w:cs="Arial"/>
          <w:sz w:val="20"/>
          <w:szCs w:val="20"/>
        </w:rPr>
        <w:t xml:space="preserve">Gospodarski subjekt izpolni </w:t>
      </w:r>
      <w:r>
        <w:rPr>
          <w:rFonts w:ascii="Arial" w:eastAsia="Arial" w:hAnsi="Arial" w:cs="Arial"/>
          <w:sz w:val="20"/>
          <w:szCs w:val="20"/>
        </w:rPr>
        <w:t xml:space="preserve">točko 1. tako, da </w:t>
      </w:r>
      <w:r w:rsidRPr="00E22F3C">
        <w:rPr>
          <w:rFonts w:ascii="Arial" w:eastAsia="Arial" w:hAnsi="Arial" w:cs="Arial"/>
          <w:sz w:val="20"/>
          <w:szCs w:val="20"/>
        </w:rPr>
        <w:t>v stolpec »</w:t>
      </w:r>
      <w:r w:rsidRPr="00E22F3C">
        <w:rPr>
          <w:rFonts w:ascii="Arial" w:eastAsia="Arial" w:hAnsi="Arial" w:cs="Arial"/>
          <w:i/>
          <w:iCs/>
          <w:sz w:val="20"/>
          <w:szCs w:val="20"/>
        </w:rPr>
        <w:t>zaposlen pri</w:t>
      </w:r>
      <w:r w:rsidRPr="00E22F3C">
        <w:rPr>
          <w:rFonts w:ascii="Arial" w:eastAsia="Arial" w:hAnsi="Arial" w:cs="Arial"/>
          <w:sz w:val="20"/>
          <w:szCs w:val="20"/>
        </w:rPr>
        <w:t>« vpiše</w:t>
      </w:r>
      <w:r w:rsidRPr="0FD9C906">
        <w:rPr>
          <w:rFonts w:ascii="Arial" w:eastAsia="Arial" w:hAnsi="Arial" w:cs="Arial"/>
          <w:sz w:val="20"/>
          <w:szCs w:val="20"/>
        </w:rPr>
        <w:t xml:space="preserve"> podatek o tem ali je kader zaposlen pri ponudniku ali sodeluje s ponudnikom na kakšni drugi pravni podlagi. V primeru, da ponudnik prijavi kadre, ki niso njegovi zaposleni,</w:t>
      </w:r>
      <w:r>
        <w:rPr>
          <w:rFonts w:ascii="Arial" w:eastAsia="Arial" w:hAnsi="Arial" w:cs="Arial"/>
          <w:sz w:val="20"/>
          <w:szCs w:val="20"/>
        </w:rPr>
        <w:t xml:space="preserve"> si naročnik pridržuje pravico, da ga pozove k </w:t>
      </w:r>
      <w:r w:rsidRPr="0FD9C906">
        <w:rPr>
          <w:rFonts w:ascii="Arial" w:eastAsia="Arial" w:hAnsi="Arial" w:cs="Arial"/>
          <w:sz w:val="20"/>
          <w:szCs w:val="20"/>
        </w:rPr>
        <w:t>predložit</w:t>
      </w:r>
      <w:r>
        <w:rPr>
          <w:rFonts w:ascii="Arial" w:eastAsia="Arial" w:hAnsi="Arial" w:cs="Arial"/>
          <w:sz w:val="20"/>
          <w:szCs w:val="20"/>
        </w:rPr>
        <w:t>vi</w:t>
      </w:r>
      <w:r w:rsidRPr="0FD9C906">
        <w:rPr>
          <w:rFonts w:ascii="Arial" w:eastAsia="Arial" w:hAnsi="Arial" w:cs="Arial"/>
          <w:sz w:val="20"/>
          <w:szCs w:val="20"/>
        </w:rPr>
        <w:t xml:space="preserve"> </w:t>
      </w:r>
      <w:r w:rsidRPr="0FD9C906">
        <w:rPr>
          <w:rFonts w:ascii="Arial" w:eastAsia="Arial" w:hAnsi="Arial" w:cs="Arial"/>
          <w:sz w:val="20"/>
          <w:szCs w:val="20"/>
        </w:rPr>
        <w:lastRenderedPageBreak/>
        <w:t>dokazil o sodelovanju iz katerih je razvidno, da bo kader sodeloval s ponudnikom pri izvajanju predmetnega naročila. To dokazilo je lahko pisni dogovor, avtorska pogodba, podjemna pogodba ali kakšna druga pravna podlaga.</w:t>
      </w:r>
    </w:p>
    <w:p w14:paraId="37A85C55" w14:textId="77777777" w:rsidR="00526366" w:rsidRDefault="00526366" w:rsidP="038BE417">
      <w:pPr>
        <w:spacing w:after="0" w:line="257" w:lineRule="auto"/>
        <w:jc w:val="both"/>
        <w:rPr>
          <w:i/>
          <w:iCs/>
        </w:rPr>
      </w:pPr>
    </w:p>
    <w:p w14:paraId="157DB424" w14:textId="77777777" w:rsidR="000E5E68" w:rsidRDefault="000E5E68" w:rsidP="038BE417">
      <w:pPr>
        <w:spacing w:after="0" w:line="257" w:lineRule="auto"/>
        <w:jc w:val="both"/>
        <w:rPr>
          <w:i/>
          <w:iCs/>
        </w:rPr>
      </w:pPr>
    </w:p>
    <w:p w14:paraId="619ACC9C" w14:textId="50342D58" w:rsidR="00526366" w:rsidRPr="000E5E68" w:rsidRDefault="00463271" w:rsidP="00BD446E">
      <w:pPr>
        <w:pStyle w:val="Odstavekseznama"/>
        <w:numPr>
          <w:ilvl w:val="0"/>
          <w:numId w:val="8"/>
        </w:numPr>
        <w:spacing w:after="240"/>
        <w:jc w:val="both"/>
        <w:rPr>
          <w:rFonts w:ascii="Arial" w:eastAsia="Arial" w:hAnsi="Arial" w:cs="Arial"/>
          <w:b/>
          <w:color w:val="000000" w:themeColor="text1"/>
          <w:sz w:val="20"/>
          <w:szCs w:val="20"/>
        </w:rPr>
      </w:pPr>
      <w:r w:rsidRPr="000E5E68">
        <w:rPr>
          <w:rFonts w:ascii="Arial" w:eastAsia="Arial" w:hAnsi="Arial" w:cs="Arial"/>
          <w:b/>
          <w:color w:val="000000" w:themeColor="text1"/>
          <w:sz w:val="20"/>
          <w:szCs w:val="20"/>
        </w:rPr>
        <w:t>Razpoložljivost kadra</w:t>
      </w:r>
    </w:p>
    <w:p w14:paraId="1A345C59" w14:textId="0A435AAB" w:rsidR="00F15277" w:rsidRDefault="00C51EF4" w:rsidP="000E5E68">
      <w:pPr>
        <w:pStyle w:val="JNpetinivopoglavja"/>
        <w:spacing w:line="300" w:lineRule="exact"/>
        <w:rPr>
          <w:u w:val="none"/>
        </w:rPr>
      </w:pPr>
      <w:bookmarkStart w:id="1" w:name="_Toc237270489"/>
      <w:r>
        <w:rPr>
          <w:u w:val="none"/>
        </w:rPr>
        <w:t>S podpisom potrjujemo</w:t>
      </w:r>
      <w:r w:rsidR="00F15277">
        <w:rPr>
          <w:u w:val="none"/>
        </w:rPr>
        <w:t xml:space="preserve">, da bomo </w:t>
      </w:r>
      <w:r w:rsidR="00F15277" w:rsidRPr="00ED70AD">
        <w:rPr>
          <w:u w:val="none"/>
        </w:rPr>
        <w:t xml:space="preserve">za </w:t>
      </w:r>
      <w:r w:rsidR="000A3C00" w:rsidRPr="00ED70AD">
        <w:rPr>
          <w:u w:val="none"/>
        </w:rPr>
        <w:t xml:space="preserve">ves čas </w:t>
      </w:r>
      <w:r w:rsidR="00F15277" w:rsidRPr="00ED70AD">
        <w:rPr>
          <w:u w:val="none"/>
        </w:rPr>
        <w:t xml:space="preserve">izvajanja nalog projekta iz tega naročila </w:t>
      </w:r>
      <w:r w:rsidR="00226210">
        <w:rPr>
          <w:u w:val="none"/>
        </w:rPr>
        <w:t xml:space="preserve">zagotavljali </w:t>
      </w:r>
      <w:r w:rsidR="00F15277" w:rsidRPr="00ED70AD">
        <w:rPr>
          <w:u w:val="none"/>
        </w:rPr>
        <w:t>primerno število strokovnjakov, ki so razpoložljivi za delo na projektu</w:t>
      </w:r>
      <w:r w:rsidR="00F15277">
        <w:rPr>
          <w:u w:val="none"/>
        </w:rPr>
        <w:t xml:space="preserve">, skladno </w:t>
      </w:r>
      <w:r w:rsidR="00172DB0">
        <w:rPr>
          <w:u w:val="none"/>
        </w:rPr>
        <w:t>s točko C.</w:t>
      </w:r>
      <w:r w:rsidR="001943CD">
        <w:rPr>
          <w:u w:val="none"/>
        </w:rPr>
        <w:t>2</w:t>
      </w:r>
      <w:r w:rsidR="00172DB0">
        <w:rPr>
          <w:u w:val="none"/>
        </w:rPr>
        <w:t>.2 Razpoložljivost kadra poglavja POGOJI ZA SODELOVANJE razpisne dokumentacije</w:t>
      </w:r>
      <w:r w:rsidR="00F15277" w:rsidRPr="00ED70AD">
        <w:rPr>
          <w:u w:val="none"/>
        </w:rPr>
        <w:t>.</w:t>
      </w:r>
      <w:bookmarkEnd w:id="1"/>
      <w:r w:rsidR="00F15277" w:rsidRPr="00ED70AD">
        <w:rPr>
          <w:u w:val="none"/>
        </w:rPr>
        <w:t> </w:t>
      </w:r>
    </w:p>
    <w:p w14:paraId="416AA213" w14:textId="77777777" w:rsidR="00C950D0" w:rsidRDefault="00C950D0" w:rsidP="000E5E68">
      <w:pPr>
        <w:pStyle w:val="JNpetinivopoglavja"/>
        <w:spacing w:line="300" w:lineRule="exact"/>
        <w:rPr>
          <w:u w:val="none"/>
        </w:rPr>
      </w:pPr>
    </w:p>
    <w:p w14:paraId="6D8B59A9" w14:textId="77777777" w:rsidR="00C950D0" w:rsidRDefault="00C950D0" w:rsidP="00F15277">
      <w:pPr>
        <w:pStyle w:val="Odstavekseznama"/>
        <w:spacing w:after="0" w:line="257" w:lineRule="auto"/>
        <w:jc w:val="both"/>
        <w:rPr>
          <w:i/>
          <w:iCs/>
        </w:rPr>
      </w:pPr>
    </w:p>
    <w:p w14:paraId="7F3FAF68" w14:textId="77777777" w:rsidR="00C950D0" w:rsidRPr="00712D26" w:rsidRDefault="00C950D0" w:rsidP="00F15277">
      <w:pPr>
        <w:pStyle w:val="Odstavekseznama"/>
        <w:spacing w:after="0" w:line="257" w:lineRule="auto"/>
        <w:jc w:val="both"/>
        <w:rPr>
          <w:i/>
          <w:iCs/>
        </w:rPr>
      </w:pPr>
    </w:p>
    <w:p w14:paraId="5B0EABD5" w14:textId="77777777" w:rsidR="00712D26" w:rsidRDefault="00712D26" w:rsidP="038BE417">
      <w:pPr>
        <w:spacing w:after="0" w:line="257" w:lineRule="auto"/>
        <w:jc w:val="both"/>
        <w:rPr>
          <w:i/>
          <w:iCs/>
        </w:rPr>
      </w:pPr>
    </w:p>
    <w:p w14:paraId="08A4B226" w14:textId="77777777" w:rsidR="00712D26" w:rsidRDefault="00712D26" w:rsidP="038BE417">
      <w:pPr>
        <w:spacing w:after="0" w:line="257" w:lineRule="auto"/>
        <w:jc w:val="both"/>
        <w:rPr>
          <w:i/>
          <w:iCs/>
        </w:rPr>
      </w:pPr>
    </w:p>
    <w:p w14:paraId="5CC87472" w14:textId="77777777" w:rsidR="00712D26" w:rsidRDefault="00712D26" w:rsidP="038BE417">
      <w:pPr>
        <w:spacing w:after="0" w:line="257" w:lineRule="auto"/>
        <w:jc w:val="both"/>
        <w:rPr>
          <w:i/>
          <w:iCs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7"/>
        <w:gridCol w:w="2653"/>
        <w:gridCol w:w="3969"/>
      </w:tblGrid>
      <w:tr w:rsidR="00FF7B1D" w:rsidRPr="00930140" w14:paraId="0BDE66BC" w14:textId="77777777" w:rsidTr="339E426D">
        <w:trPr>
          <w:trHeight w:val="1109"/>
        </w:trPr>
        <w:tc>
          <w:tcPr>
            <w:tcW w:w="3017" w:type="dxa"/>
          </w:tcPr>
          <w:p w14:paraId="5D1E592D" w14:textId="77777777" w:rsidR="00FF7B1D" w:rsidRPr="00930140" w:rsidRDefault="390B4715" w:rsidP="339E426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339E426D">
              <w:rPr>
                <w:rFonts w:ascii="Arial" w:hAnsi="Arial" w:cs="Arial"/>
                <w:sz w:val="20"/>
                <w:szCs w:val="20"/>
                <w:lang w:val="en-US"/>
              </w:rPr>
              <w:t xml:space="preserve">Kraj: </w:t>
            </w:r>
            <w:r w:rsidR="00FF7B1D" w:rsidRPr="339E426D">
              <w:rPr>
                <w:rFonts w:ascii="Arial" w:hAnsi="Arial" w:cs="Arial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FF7B1D" w:rsidRPr="339E426D">
              <w:rPr>
                <w:rFonts w:ascii="Arial" w:hAnsi="Arial" w:cs="Arial"/>
                <w:lang w:val="en-US"/>
              </w:rPr>
              <w:instrText xml:space="preserve"> FORMTEXT </w:instrText>
            </w:r>
            <w:r w:rsidR="00FF7B1D" w:rsidRPr="339E426D">
              <w:rPr>
                <w:rFonts w:ascii="Arial" w:hAnsi="Arial" w:cs="Arial"/>
                <w:lang w:val="en-US"/>
              </w:rPr>
            </w:r>
            <w:r w:rsidR="00FF7B1D" w:rsidRPr="339E426D">
              <w:rPr>
                <w:rFonts w:ascii="Arial" w:hAnsi="Arial" w:cs="Arial"/>
                <w:lang w:val="en-US"/>
              </w:rPr>
              <w:fldChar w:fldCharType="separate"/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="00FF7B1D" w:rsidRPr="339E426D">
              <w:rPr>
                <w:rFonts w:ascii="Arial" w:hAnsi="Arial" w:cs="Arial"/>
                <w:lang w:val="en-US"/>
              </w:rPr>
              <w:fldChar w:fldCharType="end"/>
            </w:r>
          </w:p>
          <w:p w14:paraId="704FE936" w14:textId="77777777" w:rsidR="00FF7B1D" w:rsidRPr="00930140" w:rsidRDefault="390B4715" w:rsidP="339E426D">
            <w:pPr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339E426D">
              <w:rPr>
                <w:rFonts w:ascii="Arial" w:hAnsi="Arial" w:cs="Arial"/>
                <w:sz w:val="20"/>
                <w:szCs w:val="20"/>
                <w:lang w:val="en-US"/>
              </w:rPr>
              <w:t xml:space="preserve">Datum: </w:t>
            </w:r>
            <w:r w:rsidR="00FF7B1D" w:rsidRPr="339E426D">
              <w:rPr>
                <w:rFonts w:ascii="Arial" w:hAnsi="Arial" w:cs="Arial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FF7B1D" w:rsidRPr="339E426D">
              <w:rPr>
                <w:rFonts w:ascii="Arial" w:hAnsi="Arial" w:cs="Arial"/>
                <w:lang w:val="en-US"/>
              </w:rPr>
              <w:instrText xml:space="preserve"> FORMTEXT </w:instrText>
            </w:r>
            <w:r w:rsidR="00FF7B1D" w:rsidRPr="339E426D">
              <w:rPr>
                <w:rFonts w:ascii="Arial" w:hAnsi="Arial" w:cs="Arial"/>
                <w:lang w:val="en-US"/>
              </w:rPr>
            </w:r>
            <w:r w:rsidR="00FF7B1D" w:rsidRPr="339E426D">
              <w:rPr>
                <w:rFonts w:ascii="Arial" w:hAnsi="Arial" w:cs="Arial"/>
                <w:lang w:val="en-US"/>
              </w:rPr>
              <w:fldChar w:fldCharType="separate"/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="00FF7B1D" w:rsidRPr="339E426D">
              <w:rPr>
                <w:rFonts w:ascii="Arial" w:hAnsi="Arial" w:cs="Arial"/>
                <w:lang w:val="en-US"/>
              </w:rPr>
              <w:fldChar w:fldCharType="end"/>
            </w:r>
          </w:p>
          <w:p w14:paraId="44B2C2F7" w14:textId="77777777" w:rsidR="00FF7B1D" w:rsidRPr="00930140" w:rsidRDefault="00FF7B1D" w:rsidP="339E426D">
            <w:pPr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8D0A2AA" w14:textId="77777777" w:rsidR="00FF7B1D" w:rsidRPr="00930140" w:rsidRDefault="00FF7B1D" w:rsidP="339E426D">
            <w:pPr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53" w:type="dxa"/>
            <w:hideMark/>
          </w:tcPr>
          <w:p w14:paraId="46FD1638" w14:textId="77777777" w:rsidR="00FF7B1D" w:rsidRPr="00930140" w:rsidRDefault="390B4715" w:rsidP="339E426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339E426D">
              <w:rPr>
                <w:rFonts w:ascii="Arial" w:hAnsi="Arial" w:cs="Arial"/>
                <w:sz w:val="20"/>
                <w:szCs w:val="20"/>
                <w:lang w:val="en-US"/>
              </w:rPr>
              <w:t>žig</w:t>
            </w:r>
          </w:p>
        </w:tc>
        <w:tc>
          <w:tcPr>
            <w:tcW w:w="3969" w:type="dxa"/>
          </w:tcPr>
          <w:p w14:paraId="764A409A" w14:textId="77777777" w:rsidR="00FF7B1D" w:rsidRPr="00930140" w:rsidRDefault="390B4715" w:rsidP="339E426D">
            <w:pPr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339E426D">
              <w:rPr>
                <w:rFonts w:ascii="Arial" w:hAnsi="Arial" w:cs="Arial"/>
                <w:sz w:val="20"/>
                <w:szCs w:val="20"/>
                <w:lang w:val="en-US"/>
              </w:rPr>
              <w:t xml:space="preserve">Odgovorna oseba pri ponudniku: </w:t>
            </w:r>
            <w:r w:rsidR="00FF7B1D" w:rsidRPr="339E426D">
              <w:rPr>
                <w:rFonts w:ascii="Arial" w:hAnsi="Arial" w:cs="Arial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FF7B1D" w:rsidRPr="339E426D">
              <w:rPr>
                <w:rFonts w:ascii="Arial" w:hAnsi="Arial" w:cs="Arial"/>
                <w:lang w:val="en-US"/>
              </w:rPr>
              <w:instrText xml:space="preserve"> FORMTEXT </w:instrText>
            </w:r>
            <w:r w:rsidR="00FF7B1D" w:rsidRPr="339E426D">
              <w:rPr>
                <w:rFonts w:ascii="Arial" w:hAnsi="Arial" w:cs="Arial"/>
                <w:lang w:val="en-US"/>
              </w:rPr>
            </w:r>
            <w:r w:rsidR="00FF7B1D" w:rsidRPr="339E426D">
              <w:rPr>
                <w:rFonts w:ascii="Arial" w:hAnsi="Arial" w:cs="Arial"/>
                <w:lang w:val="en-US"/>
              </w:rPr>
              <w:fldChar w:fldCharType="separate"/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="00FF7B1D" w:rsidRPr="339E426D">
              <w:rPr>
                <w:rFonts w:ascii="Arial" w:hAnsi="Arial" w:cs="Arial"/>
                <w:lang w:val="en-US"/>
              </w:rPr>
              <w:fldChar w:fldCharType="end"/>
            </w:r>
          </w:p>
          <w:p w14:paraId="40D7E867" w14:textId="77777777" w:rsidR="00FF7B1D" w:rsidRDefault="390B4715" w:rsidP="339E426D">
            <w:pPr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339E426D">
              <w:rPr>
                <w:rFonts w:ascii="Arial" w:hAnsi="Arial" w:cs="Arial"/>
                <w:sz w:val="20"/>
                <w:szCs w:val="20"/>
                <w:lang w:val="en-US"/>
              </w:rPr>
              <w:t>_________________</w:t>
            </w:r>
          </w:p>
          <w:p w14:paraId="35FB7C5A" w14:textId="77777777" w:rsidR="00FF7B1D" w:rsidRPr="00930140" w:rsidRDefault="390B4715" w:rsidP="339E426D">
            <w:pPr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339E426D">
              <w:rPr>
                <w:rFonts w:ascii="Arial" w:hAnsi="Arial" w:cs="Arial"/>
                <w:sz w:val="20"/>
                <w:szCs w:val="20"/>
                <w:lang w:val="en-US"/>
              </w:rPr>
              <w:t>(podpis)</w:t>
            </w:r>
          </w:p>
        </w:tc>
      </w:tr>
    </w:tbl>
    <w:p w14:paraId="536ECF95" w14:textId="77777777" w:rsidR="00FF7B1D" w:rsidRDefault="00FF7B1D" w:rsidP="00AD5EC7">
      <w:pPr>
        <w:spacing w:after="0" w:line="257" w:lineRule="auto"/>
        <w:jc w:val="both"/>
        <w:rPr>
          <w:i/>
          <w:iCs/>
        </w:rPr>
      </w:pPr>
    </w:p>
    <w:sectPr w:rsidR="00FF7B1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4C76E" w14:textId="77777777" w:rsidR="004130AE" w:rsidRDefault="004130AE" w:rsidP="00F10A07">
      <w:pPr>
        <w:spacing w:after="0" w:line="240" w:lineRule="auto"/>
      </w:pPr>
      <w:r>
        <w:separator/>
      </w:r>
    </w:p>
  </w:endnote>
  <w:endnote w:type="continuationSeparator" w:id="0">
    <w:p w14:paraId="2A751902" w14:textId="77777777" w:rsidR="004130AE" w:rsidRDefault="004130AE" w:rsidP="00F10A07">
      <w:pPr>
        <w:spacing w:after="0" w:line="240" w:lineRule="auto"/>
      </w:pPr>
      <w:r>
        <w:continuationSeparator/>
      </w:r>
    </w:p>
  </w:endnote>
  <w:endnote w:type="continuationNotice" w:id="1">
    <w:p w14:paraId="52DBFC62" w14:textId="77777777" w:rsidR="004130AE" w:rsidRDefault="004130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EFFEA" w14:textId="77777777" w:rsidR="00A8244D" w:rsidRDefault="00A8244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DA925" w14:textId="6EB37F76" w:rsidR="00E22F3C" w:rsidRDefault="00E22F3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F0AF1" w14:textId="77777777" w:rsidR="00A8244D" w:rsidRDefault="00A8244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38648" w14:textId="77777777" w:rsidR="004130AE" w:rsidRDefault="004130AE" w:rsidP="00F10A07">
      <w:pPr>
        <w:spacing w:after="0" w:line="240" w:lineRule="auto"/>
      </w:pPr>
      <w:r>
        <w:separator/>
      </w:r>
    </w:p>
  </w:footnote>
  <w:footnote w:type="continuationSeparator" w:id="0">
    <w:p w14:paraId="06298C21" w14:textId="77777777" w:rsidR="004130AE" w:rsidRDefault="004130AE" w:rsidP="00F10A07">
      <w:pPr>
        <w:spacing w:after="0" w:line="240" w:lineRule="auto"/>
      </w:pPr>
      <w:r>
        <w:continuationSeparator/>
      </w:r>
    </w:p>
  </w:footnote>
  <w:footnote w:type="continuationNotice" w:id="1">
    <w:p w14:paraId="08144BFB" w14:textId="77777777" w:rsidR="004130AE" w:rsidRDefault="004130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CB473" w14:textId="77777777" w:rsidR="00A8244D" w:rsidRDefault="00A8244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A093D" w14:textId="4FDF47AA" w:rsidR="00E47845" w:rsidRPr="00671684" w:rsidRDefault="339E426D" w:rsidP="339E426D">
    <w:pPr>
      <w:pStyle w:val="Glava"/>
      <w:pBdr>
        <w:bottom w:val="single" w:sz="4" w:space="0" w:color="auto"/>
      </w:pBdr>
      <w:tabs>
        <w:tab w:val="left" w:pos="4536"/>
        <w:tab w:val="left" w:pos="8931"/>
      </w:tabs>
      <w:rPr>
        <w:rFonts w:ascii="Arial" w:hAnsi="Arial" w:cs="Arial"/>
        <w:sz w:val="16"/>
        <w:szCs w:val="16"/>
      </w:rPr>
    </w:pPr>
    <w:r w:rsidRPr="339E426D">
      <w:rPr>
        <w:rFonts w:ascii="Arial" w:hAnsi="Arial" w:cs="Arial"/>
        <w:sz w:val="16"/>
        <w:szCs w:val="16"/>
      </w:rPr>
      <w:t>Obrazec »Seznam kadra«</w:t>
    </w:r>
    <w:r w:rsidR="00E47845">
      <w:tab/>
    </w:r>
    <w:r w:rsidRPr="339E426D">
      <w:rPr>
        <w:rFonts w:ascii="Arial" w:hAnsi="Arial" w:cs="Arial"/>
        <w:sz w:val="16"/>
        <w:szCs w:val="16"/>
      </w:rPr>
      <w:t xml:space="preserve">U430-20/2026                                                                   </w:t>
    </w:r>
    <w:r w:rsidR="00E47845" w:rsidRPr="339E426D">
      <w:rPr>
        <w:rFonts w:cs="Arial"/>
        <w:sz w:val="16"/>
        <w:szCs w:val="16"/>
        <w:lang w:eastAsia="sl-SI"/>
      </w:rPr>
      <w:fldChar w:fldCharType="begin"/>
    </w:r>
    <w:r w:rsidR="00E47845" w:rsidRPr="339E426D">
      <w:rPr>
        <w:rFonts w:ascii="Arial" w:hAnsi="Arial" w:cs="Arial"/>
        <w:sz w:val="16"/>
        <w:szCs w:val="16"/>
        <w:lang w:eastAsia="sl-SI"/>
      </w:rPr>
      <w:instrText xml:space="preserve"> PAGE  \* Arabic  \* MERGEFORMAT </w:instrText>
    </w:r>
    <w:r w:rsidR="00E47845" w:rsidRPr="339E426D">
      <w:rPr>
        <w:rFonts w:ascii="Arial" w:hAnsi="Arial" w:cs="Arial"/>
        <w:sz w:val="16"/>
        <w:szCs w:val="16"/>
        <w:lang w:eastAsia="sl-SI"/>
      </w:rPr>
      <w:fldChar w:fldCharType="separate"/>
    </w:r>
    <w:r w:rsidRPr="339E426D">
      <w:rPr>
        <w:rFonts w:cs="Arial"/>
        <w:sz w:val="16"/>
        <w:szCs w:val="16"/>
        <w:lang w:eastAsia="sl-SI"/>
      </w:rPr>
      <w:t>1</w:t>
    </w:r>
    <w:r w:rsidR="00E47845" w:rsidRPr="339E426D">
      <w:rPr>
        <w:rFonts w:cs="Arial"/>
        <w:sz w:val="16"/>
        <w:szCs w:val="16"/>
        <w:lang w:eastAsia="sl-SI"/>
      </w:rPr>
      <w:fldChar w:fldCharType="end"/>
    </w:r>
    <w:r w:rsidRPr="339E426D">
      <w:rPr>
        <w:rFonts w:ascii="Arial" w:hAnsi="Arial" w:cs="Arial"/>
        <w:sz w:val="16"/>
        <w:szCs w:val="16"/>
        <w:lang w:eastAsia="sl-SI"/>
      </w:rPr>
      <w:t xml:space="preserve"> od </w:t>
    </w:r>
    <w:r w:rsidR="00E47845" w:rsidRPr="339E426D">
      <w:rPr>
        <w:rFonts w:cs="Arial"/>
        <w:sz w:val="16"/>
        <w:szCs w:val="16"/>
        <w:lang w:eastAsia="sl-SI"/>
      </w:rPr>
      <w:fldChar w:fldCharType="begin"/>
    </w:r>
    <w:r w:rsidR="00E47845" w:rsidRPr="339E426D">
      <w:rPr>
        <w:rFonts w:ascii="Arial" w:hAnsi="Arial" w:cs="Arial"/>
        <w:sz w:val="16"/>
        <w:szCs w:val="16"/>
        <w:lang w:eastAsia="sl-SI"/>
      </w:rPr>
      <w:instrText xml:space="preserve"> NUMPAGES  \* Arabic  \* MERGEFORMAT </w:instrText>
    </w:r>
    <w:r w:rsidR="00E47845" w:rsidRPr="339E426D">
      <w:rPr>
        <w:rFonts w:ascii="Arial" w:hAnsi="Arial" w:cs="Arial"/>
        <w:sz w:val="16"/>
        <w:szCs w:val="16"/>
        <w:lang w:eastAsia="sl-SI"/>
      </w:rPr>
      <w:fldChar w:fldCharType="separate"/>
    </w:r>
    <w:r w:rsidRPr="339E426D">
      <w:rPr>
        <w:rFonts w:cs="Arial"/>
        <w:sz w:val="16"/>
        <w:szCs w:val="16"/>
        <w:lang w:eastAsia="sl-SI"/>
      </w:rPr>
      <w:t>2</w:t>
    </w:r>
    <w:r w:rsidR="00E47845" w:rsidRPr="339E426D">
      <w:rPr>
        <w:rFonts w:cs="Arial"/>
        <w:sz w:val="16"/>
        <w:szCs w:val="16"/>
        <w:lang w:eastAsia="sl-SI"/>
      </w:rPr>
      <w:fldChar w:fldCharType="end"/>
    </w:r>
  </w:p>
  <w:p w14:paraId="1C1640B4" w14:textId="77777777" w:rsidR="00DA56E0" w:rsidRDefault="00DA56E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0B6D1" w14:textId="77777777" w:rsidR="00A8244D" w:rsidRDefault="00A8244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EF7"/>
    <w:multiLevelType w:val="hybridMultilevel"/>
    <w:tmpl w:val="320EC1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5560A"/>
    <w:multiLevelType w:val="hybridMultilevel"/>
    <w:tmpl w:val="0EA8915A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7F814D"/>
    <w:multiLevelType w:val="hybridMultilevel"/>
    <w:tmpl w:val="C48229B6"/>
    <w:lvl w:ilvl="0" w:tplc="B0FEADC2">
      <w:start w:val="1"/>
      <w:numFmt w:val="upperLetter"/>
      <w:lvlText w:val="%1."/>
      <w:lvlJc w:val="left"/>
      <w:pPr>
        <w:ind w:left="720" w:hanging="360"/>
      </w:pPr>
    </w:lvl>
    <w:lvl w:ilvl="1" w:tplc="84785218">
      <w:start w:val="1"/>
      <w:numFmt w:val="lowerLetter"/>
      <w:lvlText w:val="%2."/>
      <w:lvlJc w:val="left"/>
      <w:pPr>
        <w:ind w:left="1440" w:hanging="360"/>
      </w:pPr>
    </w:lvl>
    <w:lvl w:ilvl="2" w:tplc="F60CD812">
      <w:start w:val="1"/>
      <w:numFmt w:val="lowerRoman"/>
      <w:lvlText w:val="%3."/>
      <w:lvlJc w:val="right"/>
      <w:pPr>
        <w:ind w:left="2160" w:hanging="180"/>
      </w:pPr>
    </w:lvl>
    <w:lvl w:ilvl="3" w:tplc="DCEAA2B0">
      <w:start w:val="1"/>
      <w:numFmt w:val="decimal"/>
      <w:lvlText w:val="%4."/>
      <w:lvlJc w:val="left"/>
      <w:pPr>
        <w:ind w:left="2880" w:hanging="360"/>
      </w:pPr>
    </w:lvl>
    <w:lvl w:ilvl="4" w:tplc="CBC24B74">
      <w:start w:val="1"/>
      <w:numFmt w:val="lowerLetter"/>
      <w:lvlText w:val="%5."/>
      <w:lvlJc w:val="left"/>
      <w:pPr>
        <w:ind w:left="3600" w:hanging="360"/>
      </w:pPr>
    </w:lvl>
    <w:lvl w:ilvl="5" w:tplc="F5FEC204">
      <w:start w:val="1"/>
      <w:numFmt w:val="lowerRoman"/>
      <w:lvlText w:val="%6."/>
      <w:lvlJc w:val="right"/>
      <w:pPr>
        <w:ind w:left="4320" w:hanging="180"/>
      </w:pPr>
    </w:lvl>
    <w:lvl w:ilvl="6" w:tplc="C340F6DE">
      <w:start w:val="1"/>
      <w:numFmt w:val="decimal"/>
      <w:lvlText w:val="%7."/>
      <w:lvlJc w:val="left"/>
      <w:pPr>
        <w:ind w:left="5040" w:hanging="360"/>
      </w:pPr>
    </w:lvl>
    <w:lvl w:ilvl="7" w:tplc="6C9E684C">
      <w:start w:val="1"/>
      <w:numFmt w:val="lowerLetter"/>
      <w:lvlText w:val="%8."/>
      <w:lvlJc w:val="left"/>
      <w:pPr>
        <w:ind w:left="5760" w:hanging="360"/>
      </w:pPr>
    </w:lvl>
    <w:lvl w:ilvl="8" w:tplc="A004206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BF897"/>
    <w:multiLevelType w:val="hybridMultilevel"/>
    <w:tmpl w:val="64A43C14"/>
    <w:lvl w:ilvl="0" w:tplc="57F84D0A">
      <w:start w:val="5"/>
      <w:numFmt w:val="upperLetter"/>
      <w:lvlText w:val="%1."/>
      <w:lvlJc w:val="left"/>
      <w:pPr>
        <w:ind w:left="720" w:hanging="360"/>
      </w:pPr>
    </w:lvl>
    <w:lvl w:ilvl="1" w:tplc="FA925300">
      <w:start w:val="1"/>
      <w:numFmt w:val="lowerLetter"/>
      <w:lvlText w:val="%2."/>
      <w:lvlJc w:val="left"/>
      <w:pPr>
        <w:ind w:left="1440" w:hanging="360"/>
      </w:pPr>
    </w:lvl>
    <w:lvl w:ilvl="2" w:tplc="8CA89034">
      <w:start w:val="1"/>
      <w:numFmt w:val="lowerRoman"/>
      <w:lvlText w:val="%3."/>
      <w:lvlJc w:val="right"/>
      <w:pPr>
        <w:ind w:left="2160" w:hanging="180"/>
      </w:pPr>
    </w:lvl>
    <w:lvl w:ilvl="3" w:tplc="9676C486">
      <w:start w:val="1"/>
      <w:numFmt w:val="decimal"/>
      <w:lvlText w:val="%4."/>
      <w:lvlJc w:val="left"/>
      <w:pPr>
        <w:ind w:left="2880" w:hanging="360"/>
      </w:pPr>
    </w:lvl>
    <w:lvl w:ilvl="4" w:tplc="C15C7B62">
      <w:start w:val="1"/>
      <w:numFmt w:val="lowerLetter"/>
      <w:lvlText w:val="%5."/>
      <w:lvlJc w:val="left"/>
      <w:pPr>
        <w:ind w:left="3600" w:hanging="360"/>
      </w:pPr>
    </w:lvl>
    <w:lvl w:ilvl="5" w:tplc="F82EB65E">
      <w:start w:val="1"/>
      <w:numFmt w:val="lowerRoman"/>
      <w:lvlText w:val="%6."/>
      <w:lvlJc w:val="right"/>
      <w:pPr>
        <w:ind w:left="4320" w:hanging="180"/>
      </w:pPr>
    </w:lvl>
    <w:lvl w:ilvl="6" w:tplc="BB309A3E">
      <w:start w:val="1"/>
      <w:numFmt w:val="decimal"/>
      <w:lvlText w:val="%7."/>
      <w:lvlJc w:val="left"/>
      <w:pPr>
        <w:ind w:left="5040" w:hanging="360"/>
      </w:pPr>
    </w:lvl>
    <w:lvl w:ilvl="7" w:tplc="AE546F80">
      <w:start w:val="1"/>
      <w:numFmt w:val="lowerLetter"/>
      <w:lvlText w:val="%8."/>
      <w:lvlJc w:val="left"/>
      <w:pPr>
        <w:ind w:left="5760" w:hanging="360"/>
      </w:pPr>
    </w:lvl>
    <w:lvl w:ilvl="8" w:tplc="F95CD92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4E613"/>
    <w:multiLevelType w:val="hybridMultilevel"/>
    <w:tmpl w:val="FE000600"/>
    <w:lvl w:ilvl="0" w:tplc="82EC410A">
      <w:start w:val="2"/>
      <w:numFmt w:val="upperLetter"/>
      <w:lvlText w:val="%1."/>
      <w:lvlJc w:val="left"/>
      <w:pPr>
        <w:ind w:left="720" w:hanging="360"/>
      </w:pPr>
    </w:lvl>
    <w:lvl w:ilvl="1" w:tplc="9D206134">
      <w:start w:val="1"/>
      <w:numFmt w:val="lowerLetter"/>
      <w:lvlText w:val="%2."/>
      <w:lvlJc w:val="left"/>
      <w:pPr>
        <w:ind w:left="1440" w:hanging="360"/>
      </w:pPr>
    </w:lvl>
    <w:lvl w:ilvl="2" w:tplc="93885674">
      <w:start w:val="1"/>
      <w:numFmt w:val="lowerRoman"/>
      <w:lvlText w:val="%3."/>
      <w:lvlJc w:val="right"/>
      <w:pPr>
        <w:ind w:left="2160" w:hanging="180"/>
      </w:pPr>
    </w:lvl>
    <w:lvl w:ilvl="3" w:tplc="166EF44E">
      <w:start w:val="1"/>
      <w:numFmt w:val="decimal"/>
      <w:lvlText w:val="%4."/>
      <w:lvlJc w:val="left"/>
      <w:pPr>
        <w:ind w:left="2880" w:hanging="360"/>
      </w:pPr>
    </w:lvl>
    <w:lvl w:ilvl="4" w:tplc="E496D284">
      <w:start w:val="1"/>
      <w:numFmt w:val="lowerLetter"/>
      <w:lvlText w:val="%5."/>
      <w:lvlJc w:val="left"/>
      <w:pPr>
        <w:ind w:left="3600" w:hanging="360"/>
      </w:pPr>
    </w:lvl>
    <w:lvl w:ilvl="5" w:tplc="A6127D48">
      <w:start w:val="1"/>
      <w:numFmt w:val="lowerRoman"/>
      <w:lvlText w:val="%6."/>
      <w:lvlJc w:val="right"/>
      <w:pPr>
        <w:ind w:left="4320" w:hanging="180"/>
      </w:pPr>
    </w:lvl>
    <w:lvl w:ilvl="6" w:tplc="D45A2096">
      <w:start w:val="1"/>
      <w:numFmt w:val="decimal"/>
      <w:lvlText w:val="%7."/>
      <w:lvlJc w:val="left"/>
      <w:pPr>
        <w:ind w:left="5040" w:hanging="360"/>
      </w:pPr>
    </w:lvl>
    <w:lvl w:ilvl="7" w:tplc="A050C59C">
      <w:start w:val="1"/>
      <w:numFmt w:val="lowerLetter"/>
      <w:lvlText w:val="%8."/>
      <w:lvlJc w:val="left"/>
      <w:pPr>
        <w:ind w:left="5760" w:hanging="360"/>
      </w:pPr>
    </w:lvl>
    <w:lvl w:ilvl="8" w:tplc="9978192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44FFC"/>
    <w:multiLevelType w:val="hybridMultilevel"/>
    <w:tmpl w:val="F1EEE9F6"/>
    <w:lvl w:ilvl="0" w:tplc="258CBF90">
      <w:start w:val="3"/>
      <w:numFmt w:val="upperLetter"/>
      <w:lvlText w:val="%1."/>
      <w:lvlJc w:val="left"/>
      <w:pPr>
        <w:ind w:left="720" w:hanging="360"/>
      </w:pPr>
    </w:lvl>
    <w:lvl w:ilvl="1" w:tplc="950675BA">
      <w:start w:val="1"/>
      <w:numFmt w:val="lowerLetter"/>
      <w:lvlText w:val="%2."/>
      <w:lvlJc w:val="left"/>
      <w:pPr>
        <w:ind w:left="1440" w:hanging="360"/>
      </w:pPr>
    </w:lvl>
    <w:lvl w:ilvl="2" w:tplc="E89C4E46">
      <w:start w:val="1"/>
      <w:numFmt w:val="lowerRoman"/>
      <w:lvlText w:val="%3."/>
      <w:lvlJc w:val="right"/>
      <w:pPr>
        <w:ind w:left="2160" w:hanging="180"/>
      </w:pPr>
    </w:lvl>
    <w:lvl w:ilvl="3" w:tplc="2F2C3654">
      <w:start w:val="1"/>
      <w:numFmt w:val="decimal"/>
      <w:lvlText w:val="%4."/>
      <w:lvlJc w:val="left"/>
      <w:pPr>
        <w:ind w:left="2880" w:hanging="360"/>
      </w:pPr>
    </w:lvl>
    <w:lvl w:ilvl="4" w:tplc="BEFC5FEE">
      <w:start w:val="1"/>
      <w:numFmt w:val="lowerLetter"/>
      <w:lvlText w:val="%5."/>
      <w:lvlJc w:val="left"/>
      <w:pPr>
        <w:ind w:left="3600" w:hanging="360"/>
      </w:pPr>
    </w:lvl>
    <w:lvl w:ilvl="5" w:tplc="840C5D50">
      <w:start w:val="1"/>
      <w:numFmt w:val="lowerRoman"/>
      <w:lvlText w:val="%6."/>
      <w:lvlJc w:val="right"/>
      <w:pPr>
        <w:ind w:left="4320" w:hanging="180"/>
      </w:pPr>
    </w:lvl>
    <w:lvl w:ilvl="6" w:tplc="648A7E28">
      <w:start w:val="1"/>
      <w:numFmt w:val="decimal"/>
      <w:lvlText w:val="%7."/>
      <w:lvlJc w:val="left"/>
      <w:pPr>
        <w:ind w:left="5040" w:hanging="360"/>
      </w:pPr>
    </w:lvl>
    <w:lvl w:ilvl="7" w:tplc="59F216CC">
      <w:start w:val="1"/>
      <w:numFmt w:val="lowerLetter"/>
      <w:lvlText w:val="%8."/>
      <w:lvlJc w:val="left"/>
      <w:pPr>
        <w:ind w:left="5760" w:hanging="360"/>
      </w:pPr>
    </w:lvl>
    <w:lvl w:ilvl="8" w:tplc="CE48185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0DEB5C"/>
    <w:multiLevelType w:val="hybridMultilevel"/>
    <w:tmpl w:val="AE1635DC"/>
    <w:lvl w:ilvl="0" w:tplc="9B42DF9C">
      <w:start w:val="4"/>
      <w:numFmt w:val="upperLetter"/>
      <w:lvlText w:val="%1."/>
      <w:lvlJc w:val="left"/>
      <w:pPr>
        <w:ind w:left="720" w:hanging="360"/>
      </w:pPr>
    </w:lvl>
    <w:lvl w:ilvl="1" w:tplc="E5663EE4">
      <w:start w:val="1"/>
      <w:numFmt w:val="lowerLetter"/>
      <w:lvlText w:val="%2."/>
      <w:lvlJc w:val="left"/>
      <w:pPr>
        <w:ind w:left="1440" w:hanging="360"/>
      </w:pPr>
    </w:lvl>
    <w:lvl w:ilvl="2" w:tplc="3E8E6052">
      <w:start w:val="1"/>
      <w:numFmt w:val="lowerRoman"/>
      <w:lvlText w:val="%3."/>
      <w:lvlJc w:val="right"/>
      <w:pPr>
        <w:ind w:left="2160" w:hanging="180"/>
      </w:pPr>
    </w:lvl>
    <w:lvl w:ilvl="3" w:tplc="9A9E1220">
      <w:start w:val="1"/>
      <w:numFmt w:val="decimal"/>
      <w:lvlText w:val="%4."/>
      <w:lvlJc w:val="left"/>
      <w:pPr>
        <w:ind w:left="2880" w:hanging="360"/>
      </w:pPr>
    </w:lvl>
    <w:lvl w:ilvl="4" w:tplc="C0D40D2C">
      <w:start w:val="1"/>
      <w:numFmt w:val="lowerLetter"/>
      <w:lvlText w:val="%5."/>
      <w:lvlJc w:val="left"/>
      <w:pPr>
        <w:ind w:left="3600" w:hanging="360"/>
      </w:pPr>
    </w:lvl>
    <w:lvl w:ilvl="5" w:tplc="BB0093A8">
      <w:start w:val="1"/>
      <w:numFmt w:val="lowerRoman"/>
      <w:lvlText w:val="%6."/>
      <w:lvlJc w:val="right"/>
      <w:pPr>
        <w:ind w:left="4320" w:hanging="180"/>
      </w:pPr>
    </w:lvl>
    <w:lvl w:ilvl="6" w:tplc="215AF9E6">
      <w:start w:val="1"/>
      <w:numFmt w:val="decimal"/>
      <w:lvlText w:val="%7."/>
      <w:lvlJc w:val="left"/>
      <w:pPr>
        <w:ind w:left="5040" w:hanging="360"/>
      </w:pPr>
    </w:lvl>
    <w:lvl w:ilvl="7" w:tplc="B7082406">
      <w:start w:val="1"/>
      <w:numFmt w:val="lowerLetter"/>
      <w:lvlText w:val="%8."/>
      <w:lvlJc w:val="left"/>
      <w:pPr>
        <w:ind w:left="5760" w:hanging="360"/>
      </w:pPr>
    </w:lvl>
    <w:lvl w:ilvl="8" w:tplc="6F30EBC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0668C9"/>
    <w:multiLevelType w:val="hybridMultilevel"/>
    <w:tmpl w:val="9F006E90"/>
    <w:lvl w:ilvl="0" w:tplc="0F663502">
      <w:start w:val="6"/>
      <w:numFmt w:val="upperLetter"/>
      <w:lvlText w:val="%1."/>
      <w:lvlJc w:val="left"/>
      <w:pPr>
        <w:ind w:left="720" w:hanging="360"/>
      </w:pPr>
    </w:lvl>
    <w:lvl w:ilvl="1" w:tplc="00EC957C">
      <w:start w:val="1"/>
      <w:numFmt w:val="lowerLetter"/>
      <w:lvlText w:val="%2."/>
      <w:lvlJc w:val="left"/>
      <w:pPr>
        <w:ind w:left="1440" w:hanging="360"/>
      </w:pPr>
    </w:lvl>
    <w:lvl w:ilvl="2" w:tplc="6278FCE0">
      <w:start w:val="1"/>
      <w:numFmt w:val="lowerRoman"/>
      <w:lvlText w:val="%3."/>
      <w:lvlJc w:val="right"/>
      <w:pPr>
        <w:ind w:left="2160" w:hanging="180"/>
      </w:pPr>
    </w:lvl>
    <w:lvl w:ilvl="3" w:tplc="BB346DB8">
      <w:start w:val="1"/>
      <w:numFmt w:val="decimal"/>
      <w:lvlText w:val="%4."/>
      <w:lvlJc w:val="left"/>
      <w:pPr>
        <w:ind w:left="2880" w:hanging="360"/>
      </w:pPr>
    </w:lvl>
    <w:lvl w:ilvl="4" w:tplc="A4B6437C">
      <w:start w:val="1"/>
      <w:numFmt w:val="lowerLetter"/>
      <w:lvlText w:val="%5."/>
      <w:lvlJc w:val="left"/>
      <w:pPr>
        <w:ind w:left="3600" w:hanging="360"/>
      </w:pPr>
    </w:lvl>
    <w:lvl w:ilvl="5" w:tplc="5A0ABDFA">
      <w:start w:val="1"/>
      <w:numFmt w:val="lowerRoman"/>
      <w:lvlText w:val="%6."/>
      <w:lvlJc w:val="right"/>
      <w:pPr>
        <w:ind w:left="4320" w:hanging="180"/>
      </w:pPr>
    </w:lvl>
    <w:lvl w:ilvl="6" w:tplc="B7E6A6F6">
      <w:start w:val="1"/>
      <w:numFmt w:val="decimal"/>
      <w:lvlText w:val="%7."/>
      <w:lvlJc w:val="left"/>
      <w:pPr>
        <w:ind w:left="5040" w:hanging="360"/>
      </w:pPr>
    </w:lvl>
    <w:lvl w:ilvl="7" w:tplc="BCB2ACE8">
      <w:start w:val="1"/>
      <w:numFmt w:val="lowerLetter"/>
      <w:lvlText w:val="%8."/>
      <w:lvlJc w:val="left"/>
      <w:pPr>
        <w:ind w:left="5760" w:hanging="360"/>
      </w:pPr>
    </w:lvl>
    <w:lvl w:ilvl="8" w:tplc="D2A82928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530932">
    <w:abstractNumId w:val="7"/>
  </w:num>
  <w:num w:numId="2" w16cid:durableId="399134780">
    <w:abstractNumId w:val="3"/>
  </w:num>
  <w:num w:numId="3" w16cid:durableId="246354466">
    <w:abstractNumId w:val="6"/>
  </w:num>
  <w:num w:numId="4" w16cid:durableId="973675283">
    <w:abstractNumId w:val="5"/>
  </w:num>
  <w:num w:numId="5" w16cid:durableId="596448264">
    <w:abstractNumId w:val="4"/>
  </w:num>
  <w:num w:numId="6" w16cid:durableId="1926843259">
    <w:abstractNumId w:val="2"/>
  </w:num>
  <w:num w:numId="7" w16cid:durableId="960264757">
    <w:abstractNumId w:val="0"/>
  </w:num>
  <w:num w:numId="8" w16cid:durableId="844172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0C4883"/>
    <w:rsid w:val="00002EF2"/>
    <w:rsid w:val="00017CCA"/>
    <w:rsid w:val="000238F8"/>
    <w:rsid w:val="00026083"/>
    <w:rsid w:val="00030EE1"/>
    <w:rsid w:val="0004562E"/>
    <w:rsid w:val="00052D2C"/>
    <w:rsid w:val="00060086"/>
    <w:rsid w:val="000666F4"/>
    <w:rsid w:val="00070899"/>
    <w:rsid w:val="00072106"/>
    <w:rsid w:val="00093463"/>
    <w:rsid w:val="000A2532"/>
    <w:rsid w:val="000A3C00"/>
    <w:rsid w:val="000A4A98"/>
    <w:rsid w:val="000B15FC"/>
    <w:rsid w:val="000B340C"/>
    <w:rsid w:val="000B5FD9"/>
    <w:rsid w:val="000C7BD5"/>
    <w:rsid w:val="000E5E68"/>
    <w:rsid w:val="000F49E7"/>
    <w:rsid w:val="001105F6"/>
    <w:rsid w:val="0011231E"/>
    <w:rsid w:val="00115BB5"/>
    <w:rsid w:val="001222ED"/>
    <w:rsid w:val="00131A9A"/>
    <w:rsid w:val="00134994"/>
    <w:rsid w:val="001402B8"/>
    <w:rsid w:val="00144BD0"/>
    <w:rsid w:val="00151514"/>
    <w:rsid w:val="00153155"/>
    <w:rsid w:val="00153B5C"/>
    <w:rsid w:val="00154CE9"/>
    <w:rsid w:val="00156E7D"/>
    <w:rsid w:val="001579A2"/>
    <w:rsid w:val="001605A8"/>
    <w:rsid w:val="00161803"/>
    <w:rsid w:val="00163305"/>
    <w:rsid w:val="00165D08"/>
    <w:rsid w:val="00172302"/>
    <w:rsid w:val="00172DB0"/>
    <w:rsid w:val="00174213"/>
    <w:rsid w:val="00191A60"/>
    <w:rsid w:val="00191E5C"/>
    <w:rsid w:val="001943CD"/>
    <w:rsid w:val="001A28F3"/>
    <w:rsid w:val="001A3622"/>
    <w:rsid w:val="001B1D15"/>
    <w:rsid w:val="001B745C"/>
    <w:rsid w:val="001B7A5E"/>
    <w:rsid w:val="001D7566"/>
    <w:rsid w:val="001E26ED"/>
    <w:rsid w:val="001F46E1"/>
    <w:rsid w:val="001F79A7"/>
    <w:rsid w:val="00202C3A"/>
    <w:rsid w:val="002056EA"/>
    <w:rsid w:val="00205DE1"/>
    <w:rsid w:val="002120DF"/>
    <w:rsid w:val="00215C39"/>
    <w:rsid w:val="0022375D"/>
    <w:rsid w:val="00226210"/>
    <w:rsid w:val="002269C4"/>
    <w:rsid w:val="00253697"/>
    <w:rsid w:val="00254904"/>
    <w:rsid w:val="002645EE"/>
    <w:rsid w:val="0027141B"/>
    <w:rsid w:val="00274508"/>
    <w:rsid w:val="002759A8"/>
    <w:rsid w:val="00284052"/>
    <w:rsid w:val="00285690"/>
    <w:rsid w:val="00296A5C"/>
    <w:rsid w:val="002A57BD"/>
    <w:rsid w:val="002A725E"/>
    <w:rsid w:val="002C2CD9"/>
    <w:rsid w:val="002C7D1F"/>
    <w:rsid w:val="002D1A6C"/>
    <w:rsid w:val="00302CD8"/>
    <w:rsid w:val="0030368F"/>
    <w:rsid w:val="00312848"/>
    <w:rsid w:val="00313204"/>
    <w:rsid w:val="00323D28"/>
    <w:rsid w:val="003257E2"/>
    <w:rsid w:val="00331A5C"/>
    <w:rsid w:val="003432B3"/>
    <w:rsid w:val="003434C2"/>
    <w:rsid w:val="003457DC"/>
    <w:rsid w:val="0035484C"/>
    <w:rsid w:val="003775BA"/>
    <w:rsid w:val="003806D3"/>
    <w:rsid w:val="00382F5F"/>
    <w:rsid w:val="00386E90"/>
    <w:rsid w:val="003A4E07"/>
    <w:rsid w:val="003B4CA9"/>
    <w:rsid w:val="003C488F"/>
    <w:rsid w:val="003D0A6E"/>
    <w:rsid w:val="003E569F"/>
    <w:rsid w:val="003E5F06"/>
    <w:rsid w:val="003F0EE9"/>
    <w:rsid w:val="003F2150"/>
    <w:rsid w:val="003F7D32"/>
    <w:rsid w:val="00401068"/>
    <w:rsid w:val="00406592"/>
    <w:rsid w:val="004130AE"/>
    <w:rsid w:val="004168E9"/>
    <w:rsid w:val="0044356D"/>
    <w:rsid w:val="00463271"/>
    <w:rsid w:val="0046601B"/>
    <w:rsid w:val="0047102F"/>
    <w:rsid w:val="00473CE4"/>
    <w:rsid w:val="00473E7D"/>
    <w:rsid w:val="00477BE4"/>
    <w:rsid w:val="00480E13"/>
    <w:rsid w:val="00491F63"/>
    <w:rsid w:val="00494B20"/>
    <w:rsid w:val="0049523C"/>
    <w:rsid w:val="004C12DE"/>
    <w:rsid w:val="004C2086"/>
    <w:rsid w:val="004C22AB"/>
    <w:rsid w:val="004C6533"/>
    <w:rsid w:val="004D08A6"/>
    <w:rsid w:val="004D11FB"/>
    <w:rsid w:val="004D3E2C"/>
    <w:rsid w:val="004D58BE"/>
    <w:rsid w:val="004F1450"/>
    <w:rsid w:val="004F5752"/>
    <w:rsid w:val="004F78F3"/>
    <w:rsid w:val="00503497"/>
    <w:rsid w:val="00526366"/>
    <w:rsid w:val="00532D90"/>
    <w:rsid w:val="00573320"/>
    <w:rsid w:val="0057623D"/>
    <w:rsid w:val="005771BC"/>
    <w:rsid w:val="00583F11"/>
    <w:rsid w:val="0059320B"/>
    <w:rsid w:val="005957A1"/>
    <w:rsid w:val="005A06A1"/>
    <w:rsid w:val="005A3806"/>
    <w:rsid w:val="005A3A9F"/>
    <w:rsid w:val="005A7233"/>
    <w:rsid w:val="005B3F77"/>
    <w:rsid w:val="005B74F0"/>
    <w:rsid w:val="005C0502"/>
    <w:rsid w:val="005D1A44"/>
    <w:rsid w:val="005E08D5"/>
    <w:rsid w:val="005F13F2"/>
    <w:rsid w:val="005F6A18"/>
    <w:rsid w:val="0060782C"/>
    <w:rsid w:val="0061551D"/>
    <w:rsid w:val="0061577D"/>
    <w:rsid w:val="00635C3F"/>
    <w:rsid w:val="00643D84"/>
    <w:rsid w:val="00644998"/>
    <w:rsid w:val="00661EF5"/>
    <w:rsid w:val="00682267"/>
    <w:rsid w:val="00683B20"/>
    <w:rsid w:val="006A32E3"/>
    <w:rsid w:val="006A77DA"/>
    <w:rsid w:val="006B1F74"/>
    <w:rsid w:val="006B33A5"/>
    <w:rsid w:val="006B68EA"/>
    <w:rsid w:val="006B786B"/>
    <w:rsid w:val="006C7BA6"/>
    <w:rsid w:val="006D2AEF"/>
    <w:rsid w:val="006E1DDE"/>
    <w:rsid w:val="006E3BB9"/>
    <w:rsid w:val="007000F8"/>
    <w:rsid w:val="00701D67"/>
    <w:rsid w:val="00703540"/>
    <w:rsid w:val="00712D26"/>
    <w:rsid w:val="00714750"/>
    <w:rsid w:val="00720D34"/>
    <w:rsid w:val="00722CF9"/>
    <w:rsid w:val="0076647D"/>
    <w:rsid w:val="00770223"/>
    <w:rsid w:val="007744C5"/>
    <w:rsid w:val="007760DF"/>
    <w:rsid w:val="0078169F"/>
    <w:rsid w:val="00783659"/>
    <w:rsid w:val="00793945"/>
    <w:rsid w:val="007939AB"/>
    <w:rsid w:val="00794403"/>
    <w:rsid w:val="007C05D4"/>
    <w:rsid w:val="007F1BB2"/>
    <w:rsid w:val="008059FB"/>
    <w:rsid w:val="00826131"/>
    <w:rsid w:val="00831A87"/>
    <w:rsid w:val="00850409"/>
    <w:rsid w:val="00863F68"/>
    <w:rsid w:val="00870C21"/>
    <w:rsid w:val="00871DA4"/>
    <w:rsid w:val="00882197"/>
    <w:rsid w:val="00892BA3"/>
    <w:rsid w:val="008A2C9E"/>
    <w:rsid w:val="008C5300"/>
    <w:rsid w:val="008C7950"/>
    <w:rsid w:val="008D475A"/>
    <w:rsid w:val="008E54E9"/>
    <w:rsid w:val="00904A5D"/>
    <w:rsid w:val="00904E5F"/>
    <w:rsid w:val="00905F4D"/>
    <w:rsid w:val="009223A9"/>
    <w:rsid w:val="0093194B"/>
    <w:rsid w:val="00931978"/>
    <w:rsid w:val="00931C98"/>
    <w:rsid w:val="00943CEB"/>
    <w:rsid w:val="00952AC0"/>
    <w:rsid w:val="009655C9"/>
    <w:rsid w:val="009679EF"/>
    <w:rsid w:val="00972A56"/>
    <w:rsid w:val="00972EDD"/>
    <w:rsid w:val="0097307A"/>
    <w:rsid w:val="0098078F"/>
    <w:rsid w:val="0098195D"/>
    <w:rsid w:val="0098554B"/>
    <w:rsid w:val="009A2757"/>
    <w:rsid w:val="009C0B1B"/>
    <w:rsid w:val="009E3C09"/>
    <w:rsid w:val="009F04F2"/>
    <w:rsid w:val="009F35CB"/>
    <w:rsid w:val="009F3920"/>
    <w:rsid w:val="00A22AD3"/>
    <w:rsid w:val="00A2397D"/>
    <w:rsid w:val="00A2400B"/>
    <w:rsid w:val="00A25B01"/>
    <w:rsid w:val="00A54028"/>
    <w:rsid w:val="00A67BA5"/>
    <w:rsid w:val="00A76E62"/>
    <w:rsid w:val="00A823D9"/>
    <w:rsid w:val="00A8244D"/>
    <w:rsid w:val="00A82E88"/>
    <w:rsid w:val="00A92CAD"/>
    <w:rsid w:val="00A96195"/>
    <w:rsid w:val="00AA6CF4"/>
    <w:rsid w:val="00AA7F1E"/>
    <w:rsid w:val="00AB3EC2"/>
    <w:rsid w:val="00AB4386"/>
    <w:rsid w:val="00AC4984"/>
    <w:rsid w:val="00AD02F6"/>
    <w:rsid w:val="00AD22B0"/>
    <w:rsid w:val="00AD5EC7"/>
    <w:rsid w:val="00AE7EDA"/>
    <w:rsid w:val="00AF64C0"/>
    <w:rsid w:val="00B016D0"/>
    <w:rsid w:val="00B04276"/>
    <w:rsid w:val="00B04A29"/>
    <w:rsid w:val="00B04BA9"/>
    <w:rsid w:val="00B30736"/>
    <w:rsid w:val="00B544E2"/>
    <w:rsid w:val="00B55F68"/>
    <w:rsid w:val="00B610A0"/>
    <w:rsid w:val="00B625B9"/>
    <w:rsid w:val="00B7299C"/>
    <w:rsid w:val="00B80A2F"/>
    <w:rsid w:val="00B94B67"/>
    <w:rsid w:val="00BB2908"/>
    <w:rsid w:val="00BB606D"/>
    <w:rsid w:val="00BC62DC"/>
    <w:rsid w:val="00BD0B34"/>
    <w:rsid w:val="00BD446E"/>
    <w:rsid w:val="00BD49F6"/>
    <w:rsid w:val="00BD75CB"/>
    <w:rsid w:val="00BF4D25"/>
    <w:rsid w:val="00BF55EC"/>
    <w:rsid w:val="00BF70C2"/>
    <w:rsid w:val="00C05ADD"/>
    <w:rsid w:val="00C1240C"/>
    <w:rsid w:val="00C14CA1"/>
    <w:rsid w:val="00C16934"/>
    <w:rsid w:val="00C32496"/>
    <w:rsid w:val="00C42922"/>
    <w:rsid w:val="00C43447"/>
    <w:rsid w:val="00C45F82"/>
    <w:rsid w:val="00C45FB6"/>
    <w:rsid w:val="00C51EF4"/>
    <w:rsid w:val="00C633F6"/>
    <w:rsid w:val="00C71B2A"/>
    <w:rsid w:val="00C94845"/>
    <w:rsid w:val="00C950D0"/>
    <w:rsid w:val="00C97401"/>
    <w:rsid w:val="00CA34F6"/>
    <w:rsid w:val="00CD1E03"/>
    <w:rsid w:val="00CD1F25"/>
    <w:rsid w:val="00CD7AC6"/>
    <w:rsid w:val="00CE71C6"/>
    <w:rsid w:val="00CF6A7F"/>
    <w:rsid w:val="00D03B76"/>
    <w:rsid w:val="00D12ADD"/>
    <w:rsid w:val="00D167CA"/>
    <w:rsid w:val="00D20A20"/>
    <w:rsid w:val="00D24ED2"/>
    <w:rsid w:val="00D35632"/>
    <w:rsid w:val="00D82918"/>
    <w:rsid w:val="00D82FF6"/>
    <w:rsid w:val="00D9128D"/>
    <w:rsid w:val="00D915DA"/>
    <w:rsid w:val="00DA56E0"/>
    <w:rsid w:val="00DB02C0"/>
    <w:rsid w:val="00DB170C"/>
    <w:rsid w:val="00DC5EAA"/>
    <w:rsid w:val="00DC6E02"/>
    <w:rsid w:val="00DD6C67"/>
    <w:rsid w:val="00DE4A55"/>
    <w:rsid w:val="00DF74D3"/>
    <w:rsid w:val="00E14DDF"/>
    <w:rsid w:val="00E22339"/>
    <w:rsid w:val="00E22F3C"/>
    <w:rsid w:val="00E257CB"/>
    <w:rsid w:val="00E25C33"/>
    <w:rsid w:val="00E41417"/>
    <w:rsid w:val="00E47845"/>
    <w:rsid w:val="00E73CD2"/>
    <w:rsid w:val="00E96BFC"/>
    <w:rsid w:val="00EA2D22"/>
    <w:rsid w:val="00EA3903"/>
    <w:rsid w:val="00EB6182"/>
    <w:rsid w:val="00EC1960"/>
    <w:rsid w:val="00ED748E"/>
    <w:rsid w:val="00F01E3A"/>
    <w:rsid w:val="00F06E7D"/>
    <w:rsid w:val="00F10A07"/>
    <w:rsid w:val="00F15277"/>
    <w:rsid w:val="00F473EA"/>
    <w:rsid w:val="00F555BB"/>
    <w:rsid w:val="00F73387"/>
    <w:rsid w:val="00F769ED"/>
    <w:rsid w:val="00F774F0"/>
    <w:rsid w:val="00F96928"/>
    <w:rsid w:val="00FA1985"/>
    <w:rsid w:val="00FA65AF"/>
    <w:rsid w:val="00FB039C"/>
    <w:rsid w:val="00FB0E38"/>
    <w:rsid w:val="00FB272D"/>
    <w:rsid w:val="00FB6927"/>
    <w:rsid w:val="00FC541E"/>
    <w:rsid w:val="00FC5CC2"/>
    <w:rsid w:val="00FD120C"/>
    <w:rsid w:val="00FD2A5F"/>
    <w:rsid w:val="00FE314D"/>
    <w:rsid w:val="00FF32DB"/>
    <w:rsid w:val="00FF3A67"/>
    <w:rsid w:val="00FF7B1D"/>
    <w:rsid w:val="016131FE"/>
    <w:rsid w:val="038BE417"/>
    <w:rsid w:val="060C4883"/>
    <w:rsid w:val="07D66EB2"/>
    <w:rsid w:val="090EB31B"/>
    <w:rsid w:val="0962FC7A"/>
    <w:rsid w:val="0D57E190"/>
    <w:rsid w:val="0DC54375"/>
    <w:rsid w:val="0FD9C906"/>
    <w:rsid w:val="1216816F"/>
    <w:rsid w:val="13D00CB9"/>
    <w:rsid w:val="1591EA30"/>
    <w:rsid w:val="16F04B86"/>
    <w:rsid w:val="19EAE1AC"/>
    <w:rsid w:val="1A73EF92"/>
    <w:rsid w:val="1B1C46B3"/>
    <w:rsid w:val="1CC68F64"/>
    <w:rsid w:val="20E0B505"/>
    <w:rsid w:val="234AD4FD"/>
    <w:rsid w:val="240A7731"/>
    <w:rsid w:val="248C0036"/>
    <w:rsid w:val="2753BD6E"/>
    <w:rsid w:val="280FCDD0"/>
    <w:rsid w:val="28647A49"/>
    <w:rsid w:val="28F5E1C1"/>
    <w:rsid w:val="2A75F389"/>
    <w:rsid w:val="2BC348C7"/>
    <w:rsid w:val="2C6694DC"/>
    <w:rsid w:val="2F01754E"/>
    <w:rsid w:val="30A9F797"/>
    <w:rsid w:val="339E426D"/>
    <w:rsid w:val="340F2B10"/>
    <w:rsid w:val="34A98CBA"/>
    <w:rsid w:val="351C18A3"/>
    <w:rsid w:val="361D899D"/>
    <w:rsid w:val="362B64DC"/>
    <w:rsid w:val="37FDB975"/>
    <w:rsid w:val="383CEEE8"/>
    <w:rsid w:val="390B4715"/>
    <w:rsid w:val="3B7360BA"/>
    <w:rsid w:val="3BB689F4"/>
    <w:rsid w:val="3CEA52F5"/>
    <w:rsid w:val="3F68DD48"/>
    <w:rsid w:val="3F8C5414"/>
    <w:rsid w:val="40F43C20"/>
    <w:rsid w:val="42188704"/>
    <w:rsid w:val="45D78754"/>
    <w:rsid w:val="48FB9A1C"/>
    <w:rsid w:val="49727166"/>
    <w:rsid w:val="4BF91B15"/>
    <w:rsid w:val="4E2F4ADD"/>
    <w:rsid w:val="4E33CA8B"/>
    <w:rsid w:val="4FA476B0"/>
    <w:rsid w:val="536A48ED"/>
    <w:rsid w:val="54411C37"/>
    <w:rsid w:val="57EC9145"/>
    <w:rsid w:val="5865DC7D"/>
    <w:rsid w:val="5B8F04EF"/>
    <w:rsid w:val="5E2426EE"/>
    <w:rsid w:val="5FD42B82"/>
    <w:rsid w:val="6022A927"/>
    <w:rsid w:val="630BCC44"/>
    <w:rsid w:val="63BF8C72"/>
    <w:rsid w:val="63E39DEE"/>
    <w:rsid w:val="66081761"/>
    <w:rsid w:val="68112F13"/>
    <w:rsid w:val="6E05F823"/>
    <w:rsid w:val="6EC46B67"/>
    <w:rsid w:val="71E98549"/>
    <w:rsid w:val="72934367"/>
    <w:rsid w:val="731447A0"/>
    <w:rsid w:val="73A525EA"/>
    <w:rsid w:val="73A60173"/>
    <w:rsid w:val="73CB3300"/>
    <w:rsid w:val="7542285F"/>
    <w:rsid w:val="7A8131DB"/>
    <w:rsid w:val="7AB3C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C4883"/>
  <w15:chartTrackingRefBased/>
  <w15:docId w15:val="{EF7ADC6B-73F9-48FA-A569-F81E2D332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F10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10A07"/>
  </w:style>
  <w:style w:type="paragraph" w:styleId="Noga">
    <w:name w:val="footer"/>
    <w:basedOn w:val="Navaden"/>
    <w:link w:val="NogaZnak"/>
    <w:uiPriority w:val="99"/>
    <w:unhideWhenUsed/>
    <w:rsid w:val="00F10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10A07"/>
  </w:style>
  <w:style w:type="table" w:customStyle="1" w:styleId="Tabelamrea6">
    <w:name w:val="Tabela – mreža6"/>
    <w:basedOn w:val="Navadnatabela"/>
    <w:next w:val="Tabelamrea"/>
    <w:uiPriority w:val="39"/>
    <w:rsid w:val="00F10A0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Npetinivopoglavja">
    <w:name w:val="JN peti nivo poglavja"/>
    <w:basedOn w:val="Navaden"/>
    <w:qFormat/>
    <w:rsid w:val="00F15277"/>
    <w:pPr>
      <w:widowControl w:val="0"/>
      <w:suppressAutoHyphens/>
      <w:spacing w:after="0" w:line="266" w:lineRule="exact"/>
      <w:jc w:val="both"/>
    </w:pPr>
    <w:rPr>
      <w:rFonts w:ascii="Arial" w:eastAsia="Times New Roman" w:hAnsi="Arial" w:cs="Arial"/>
      <w:sz w:val="20"/>
      <w:szCs w:val="24"/>
      <w:u w:val="single"/>
    </w:rPr>
  </w:style>
  <w:style w:type="paragraph" w:styleId="Revizija">
    <w:name w:val="Revision"/>
    <w:hidden/>
    <w:uiPriority w:val="99"/>
    <w:semiHidden/>
    <w:rsid w:val="001943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BD49BFB739645AEB34037124F52C7" ma:contentTypeVersion="13" ma:contentTypeDescription="Create a new document." ma:contentTypeScope="" ma:versionID="349a7edd1169dfe4945d1e5b235e075b">
  <xsd:schema xmlns:xsd="http://www.w3.org/2001/XMLSchema" xmlns:xs="http://www.w3.org/2001/XMLSchema" xmlns:p="http://schemas.microsoft.com/office/2006/metadata/properties" xmlns:ns2="55ee00b6-bfa5-4e3d-88c0-3f87b9db5306" xmlns:ns3="6676e621-fac1-45ca-b7a7-520be5c3966d" targetNamespace="http://schemas.microsoft.com/office/2006/metadata/properties" ma:root="true" ma:fieldsID="47b7e0f6666d42e6c5107158c33b02f7" ns2:_="" ns3:_="">
    <xsd:import namespace="55ee00b6-bfa5-4e3d-88c0-3f87b9db5306"/>
    <xsd:import namespace="6676e621-fac1-45ca-b7a7-520be5c39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00b6-bfa5-4e3d-88c0-3f87b9db5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6e621-fac1-45ca-b7a7-520be5c3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C8F007-B08B-4DF9-A3C7-D284FFEBED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947FEB-1656-4626-B3AC-5419871EE7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96AB7C-174C-4FED-A56A-266386EB4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e00b6-bfa5-4e3d-88c0-3f87b9db5306"/>
    <ds:schemaRef ds:uri="6676e621-fac1-45ca-b7a7-520be5c39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Klarič</dc:creator>
  <cp:keywords/>
  <dc:description/>
  <cp:lastModifiedBy>Danica Klarič</cp:lastModifiedBy>
  <cp:revision>2</cp:revision>
  <dcterms:created xsi:type="dcterms:W3CDTF">2026-08-21T06:23:00Z</dcterms:created>
  <dcterms:modified xsi:type="dcterms:W3CDTF">2026-08-21T06:23:00Z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0x0101005E4BD49BFB739645AEB34037124F52C7</vt:lpwstr>
  </property>
  <property fmtid="{D5CDD505-2E9C-101B-9397-08002B2CF9AE}" pid="3" name="docLang">
    <vt:lpwstr>sl</vt:lpwstr>
  </property>
</Properties>
</file>